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06B87" w14:textId="0AC19319" w:rsidR="005666F1" w:rsidRPr="00A87D51" w:rsidRDefault="00780505" w:rsidP="005D4BD5">
      <w:pPr>
        <w:jc w:val="right"/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AE55F0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A87D51">
        <w:rPr>
          <w:szCs w:val="22"/>
        </w:rPr>
        <w:t xml:space="preserve"> </w:t>
      </w:r>
      <w:r w:rsidR="008C09A2">
        <w:rPr>
          <w:szCs w:val="22"/>
        </w:rPr>
        <w:t>Januar</w:t>
      </w:r>
      <w:r w:rsidR="006F25D5">
        <w:t xml:space="preserve"> 202</w:t>
      </w:r>
      <w:r w:rsidR="008C09A2">
        <w:t>6</w:t>
      </w:r>
    </w:p>
    <w:p w14:paraId="5799EBDD" w14:textId="41682D14" w:rsidR="00C578E9" w:rsidRPr="00C578E9" w:rsidRDefault="00C578E9">
      <w:pPr>
        <w:rPr>
          <w:szCs w:val="22"/>
        </w:rPr>
      </w:pPr>
    </w:p>
    <w:p w14:paraId="46FA649C" w14:textId="77777777" w:rsidR="00E32E55" w:rsidRPr="00C578E9" w:rsidRDefault="00E32E55"/>
    <w:p w14:paraId="0EF2A106" w14:textId="48A44542" w:rsidR="00C84BBA" w:rsidRPr="006E547A" w:rsidRDefault="00C84BBA" w:rsidP="00C84BBA">
      <w:pPr>
        <w:rPr>
          <w:b/>
          <w:sz w:val="30"/>
          <w:szCs w:val="30"/>
        </w:rPr>
      </w:pPr>
      <w:r w:rsidRPr="006E547A">
        <w:rPr>
          <w:b/>
          <w:sz w:val="30"/>
          <w:szCs w:val="30"/>
        </w:rPr>
        <w:t xml:space="preserve">Moosburger Solartage </w:t>
      </w:r>
      <w:r w:rsidR="005D4BD5">
        <w:rPr>
          <w:b/>
          <w:sz w:val="30"/>
          <w:szCs w:val="30"/>
        </w:rPr>
        <w:t>am 2</w:t>
      </w:r>
      <w:r w:rsidR="008C09A2">
        <w:rPr>
          <w:b/>
          <w:sz w:val="30"/>
          <w:szCs w:val="30"/>
        </w:rPr>
        <w:t>5</w:t>
      </w:r>
      <w:r w:rsidR="005D4BD5">
        <w:rPr>
          <w:b/>
          <w:sz w:val="30"/>
          <w:szCs w:val="30"/>
        </w:rPr>
        <w:t>./</w:t>
      </w:r>
      <w:r w:rsidR="00117A0E">
        <w:rPr>
          <w:b/>
          <w:sz w:val="30"/>
          <w:szCs w:val="30"/>
        </w:rPr>
        <w:t>2</w:t>
      </w:r>
      <w:r w:rsidR="008C09A2">
        <w:rPr>
          <w:b/>
          <w:sz w:val="30"/>
          <w:szCs w:val="30"/>
        </w:rPr>
        <w:t>6</w:t>
      </w:r>
      <w:r w:rsidR="005D4BD5">
        <w:rPr>
          <w:b/>
          <w:sz w:val="30"/>
          <w:szCs w:val="30"/>
        </w:rPr>
        <w:t xml:space="preserve">. </w:t>
      </w:r>
      <w:r w:rsidR="008C09A2">
        <w:rPr>
          <w:b/>
          <w:sz w:val="30"/>
          <w:szCs w:val="30"/>
        </w:rPr>
        <w:t>April</w:t>
      </w:r>
      <w:r w:rsidR="005D4BD5">
        <w:rPr>
          <w:b/>
          <w:sz w:val="30"/>
          <w:szCs w:val="30"/>
        </w:rPr>
        <w:t xml:space="preserve"> </w:t>
      </w:r>
      <w:r w:rsidRPr="006E547A">
        <w:rPr>
          <w:b/>
          <w:sz w:val="30"/>
          <w:szCs w:val="30"/>
        </w:rPr>
        <w:t>20</w:t>
      </w:r>
      <w:r w:rsidR="002901F5">
        <w:rPr>
          <w:b/>
          <w:sz w:val="30"/>
          <w:szCs w:val="30"/>
        </w:rPr>
        <w:t>2</w:t>
      </w:r>
      <w:r w:rsidR="008C09A2">
        <w:rPr>
          <w:b/>
          <w:sz w:val="30"/>
          <w:szCs w:val="30"/>
        </w:rPr>
        <w:t>6</w:t>
      </w:r>
      <w:r w:rsidR="00586193" w:rsidRPr="006E547A">
        <w:rPr>
          <w:b/>
          <w:sz w:val="30"/>
          <w:szCs w:val="30"/>
        </w:rPr>
        <w:t>;</w:t>
      </w:r>
    </w:p>
    <w:p w14:paraId="0D180952" w14:textId="77777777" w:rsidR="00586193" w:rsidRPr="006E547A" w:rsidRDefault="00586193" w:rsidP="00C84BBA">
      <w:pPr>
        <w:rPr>
          <w:sz w:val="30"/>
          <w:szCs w:val="30"/>
        </w:rPr>
      </w:pPr>
      <w:r w:rsidRPr="00586193">
        <w:rPr>
          <w:b/>
          <w:sz w:val="10"/>
          <w:szCs w:val="10"/>
        </w:rPr>
        <w:br/>
      </w:r>
      <w:r w:rsidRPr="006E547A">
        <w:rPr>
          <w:b/>
          <w:sz w:val="30"/>
          <w:szCs w:val="30"/>
        </w:rPr>
        <w:t>Einladung</w:t>
      </w:r>
    </w:p>
    <w:p w14:paraId="6E2A53B8" w14:textId="557E0CAC" w:rsidR="00735754" w:rsidRPr="007B134E" w:rsidRDefault="00735754" w:rsidP="00C84BBA">
      <w:pPr>
        <w:rPr>
          <w:szCs w:val="22"/>
        </w:rPr>
      </w:pPr>
    </w:p>
    <w:p w14:paraId="68DABE3D" w14:textId="77777777" w:rsidR="00CD691F" w:rsidRPr="007B134E" w:rsidRDefault="00CD691F" w:rsidP="00C84BBA">
      <w:pPr>
        <w:rPr>
          <w:szCs w:val="22"/>
        </w:rPr>
      </w:pPr>
    </w:p>
    <w:p w14:paraId="2AC128DE" w14:textId="77777777" w:rsidR="00C84BBA" w:rsidRPr="007B134E" w:rsidRDefault="00586193" w:rsidP="00C84BBA">
      <w:pPr>
        <w:spacing w:line="360" w:lineRule="auto"/>
        <w:jc w:val="both"/>
        <w:rPr>
          <w:szCs w:val="22"/>
        </w:rPr>
      </w:pPr>
      <w:r w:rsidRPr="007B134E">
        <w:rPr>
          <w:szCs w:val="22"/>
        </w:rPr>
        <w:t>Sehr geehrte Damen und Herren</w:t>
      </w:r>
      <w:r w:rsidR="00C84BBA" w:rsidRPr="007B134E">
        <w:rPr>
          <w:szCs w:val="22"/>
        </w:rPr>
        <w:t xml:space="preserve">, </w:t>
      </w:r>
    </w:p>
    <w:p w14:paraId="4F49860B" w14:textId="0421EF53" w:rsidR="00C84BBA" w:rsidRPr="007B134E" w:rsidRDefault="00C84BBA" w:rsidP="005D4BD5">
      <w:pPr>
        <w:rPr>
          <w:szCs w:val="22"/>
        </w:rPr>
      </w:pPr>
      <w:r w:rsidRPr="007B134E">
        <w:rPr>
          <w:szCs w:val="22"/>
        </w:rPr>
        <w:t xml:space="preserve">die Solarfreunde Moosburg veranstalten am </w:t>
      </w:r>
      <w:r w:rsidR="005D4BD5">
        <w:rPr>
          <w:b/>
          <w:szCs w:val="22"/>
        </w:rPr>
        <w:t>2</w:t>
      </w:r>
      <w:r w:rsidR="008C09A2">
        <w:rPr>
          <w:b/>
          <w:szCs w:val="22"/>
        </w:rPr>
        <w:t>5</w:t>
      </w:r>
      <w:r w:rsidR="00586193" w:rsidRPr="007B134E">
        <w:rPr>
          <w:b/>
          <w:szCs w:val="22"/>
        </w:rPr>
        <w:t>./</w:t>
      </w:r>
      <w:r w:rsidR="00117A0E">
        <w:rPr>
          <w:b/>
          <w:szCs w:val="22"/>
        </w:rPr>
        <w:t>2</w:t>
      </w:r>
      <w:r w:rsidR="008C09A2">
        <w:rPr>
          <w:b/>
          <w:szCs w:val="22"/>
        </w:rPr>
        <w:t>6</w:t>
      </w:r>
      <w:r w:rsidR="000C6681" w:rsidRPr="007B134E">
        <w:rPr>
          <w:b/>
          <w:szCs w:val="22"/>
        </w:rPr>
        <w:t xml:space="preserve">. </w:t>
      </w:r>
      <w:r w:rsidR="008C09A2">
        <w:rPr>
          <w:b/>
          <w:szCs w:val="22"/>
        </w:rPr>
        <w:t>April 2026</w:t>
      </w:r>
      <w:r w:rsidR="00D915F2" w:rsidRPr="007B134E">
        <w:rPr>
          <w:szCs w:val="22"/>
        </w:rPr>
        <w:t xml:space="preserve"> die Moosburger Solartage</w:t>
      </w:r>
      <w:r w:rsidR="009E6E5B" w:rsidRPr="007B134E">
        <w:rPr>
          <w:szCs w:val="22"/>
        </w:rPr>
        <w:t>,</w:t>
      </w:r>
      <w:r w:rsidR="0081656F" w:rsidRPr="007B134E">
        <w:rPr>
          <w:szCs w:val="22"/>
        </w:rPr>
        <w:t xml:space="preserve"> </w:t>
      </w:r>
      <w:r w:rsidR="003C49C0">
        <w:rPr>
          <w:szCs w:val="22"/>
        </w:rPr>
        <w:br/>
      </w:r>
      <w:r w:rsidR="00DD1712" w:rsidRPr="007B134E">
        <w:rPr>
          <w:szCs w:val="22"/>
        </w:rPr>
        <w:t>erneut</w:t>
      </w:r>
      <w:r w:rsidR="0065469D" w:rsidRPr="007B134E">
        <w:rPr>
          <w:szCs w:val="22"/>
        </w:rPr>
        <w:t xml:space="preserve"> </w:t>
      </w:r>
      <w:r w:rsidRPr="007B134E">
        <w:rPr>
          <w:szCs w:val="22"/>
        </w:rPr>
        <w:t>a</w:t>
      </w:r>
      <w:r w:rsidR="00586193" w:rsidRPr="007B134E">
        <w:rPr>
          <w:szCs w:val="22"/>
        </w:rPr>
        <w:t xml:space="preserve">m </w:t>
      </w:r>
      <w:r w:rsidR="00117A0E">
        <w:rPr>
          <w:szCs w:val="22"/>
        </w:rPr>
        <w:t xml:space="preserve">Schulzentrum Nord auf dem </w:t>
      </w:r>
      <w:r w:rsidR="00586193" w:rsidRPr="007B134E">
        <w:rPr>
          <w:szCs w:val="22"/>
        </w:rPr>
        <w:t>Gelände d</w:t>
      </w:r>
      <w:r w:rsidR="00153271" w:rsidRPr="007B134E">
        <w:rPr>
          <w:szCs w:val="22"/>
        </w:rPr>
        <w:t>er</w:t>
      </w:r>
      <w:r w:rsidR="00117A0E">
        <w:rPr>
          <w:szCs w:val="22"/>
        </w:rPr>
        <w:t xml:space="preserve"> </w:t>
      </w:r>
      <w:r w:rsidR="002211E3" w:rsidRPr="007B134E">
        <w:rPr>
          <w:szCs w:val="22"/>
        </w:rPr>
        <w:t>Mittelschule</w:t>
      </w:r>
      <w:r w:rsidR="00326B7D">
        <w:rPr>
          <w:szCs w:val="22"/>
        </w:rPr>
        <w:t>, heuer zum 2</w:t>
      </w:r>
      <w:r w:rsidR="008C09A2">
        <w:rPr>
          <w:szCs w:val="22"/>
        </w:rPr>
        <w:t>6</w:t>
      </w:r>
      <w:r w:rsidR="00326B7D">
        <w:rPr>
          <w:szCs w:val="22"/>
        </w:rPr>
        <w:t>. Mal seit 1999.</w:t>
      </w:r>
    </w:p>
    <w:p w14:paraId="52A83314" w14:textId="4D96A4EE" w:rsidR="00DC1FF5" w:rsidRPr="00024E54" w:rsidRDefault="00DC1FF5" w:rsidP="00F34B93">
      <w:pPr>
        <w:rPr>
          <w:szCs w:val="22"/>
        </w:rPr>
      </w:pPr>
    </w:p>
    <w:p w14:paraId="6DA27C3E" w14:textId="1F2CC8EA" w:rsidR="00C84BBA" w:rsidRPr="002E437C" w:rsidRDefault="00C84BBA" w:rsidP="00F34B93">
      <w:pPr>
        <w:rPr>
          <w:sz w:val="16"/>
          <w:szCs w:val="16"/>
        </w:rPr>
      </w:pPr>
      <w:r w:rsidRPr="007B134E">
        <w:rPr>
          <w:szCs w:val="22"/>
        </w:rPr>
        <w:t xml:space="preserve">Unter dem Motto </w:t>
      </w:r>
      <w:r w:rsidR="00F34B93" w:rsidRPr="007B134E">
        <w:rPr>
          <w:szCs w:val="22"/>
        </w:rPr>
        <w:t>„</w:t>
      </w:r>
      <w:r w:rsidRPr="007B134E">
        <w:rPr>
          <w:szCs w:val="22"/>
        </w:rPr>
        <w:t>Erneuerbare Energie erleben</w:t>
      </w:r>
      <w:r w:rsidR="00F34B93" w:rsidRPr="007B134E">
        <w:rPr>
          <w:szCs w:val="22"/>
        </w:rPr>
        <w:t>“</w:t>
      </w:r>
      <w:r w:rsidRPr="007B134E">
        <w:rPr>
          <w:szCs w:val="22"/>
        </w:rPr>
        <w:t xml:space="preserve"> wollen wir wieder umfassend zum Thema informieren.</w:t>
      </w:r>
      <w:r w:rsidR="005D4BD5">
        <w:rPr>
          <w:szCs w:val="22"/>
        </w:rPr>
        <w:t xml:space="preserve"> Gerade in den aktuellen Krisenzeiten – v.a. Klimawandel,</w:t>
      </w:r>
      <w:r w:rsidR="00DD60B8">
        <w:rPr>
          <w:szCs w:val="22"/>
        </w:rPr>
        <w:t xml:space="preserve"> </w:t>
      </w:r>
      <w:r w:rsidR="005D4BD5">
        <w:rPr>
          <w:szCs w:val="22"/>
        </w:rPr>
        <w:t>Energieversorgung, Energiepreise, – ist das für Bürger und Betriebe gleichermaßen wichtig.</w:t>
      </w:r>
    </w:p>
    <w:p w14:paraId="0D853EFA" w14:textId="77777777" w:rsidR="00D36298" w:rsidRDefault="00C84BBA" w:rsidP="00F34B93">
      <w:pPr>
        <w:rPr>
          <w:szCs w:val="22"/>
        </w:rPr>
      </w:pPr>
      <w:r w:rsidRPr="007B134E">
        <w:rPr>
          <w:szCs w:val="22"/>
        </w:rPr>
        <w:t xml:space="preserve">Unser </w:t>
      </w:r>
      <w:r w:rsidRPr="003C49C0">
        <w:rPr>
          <w:szCs w:val="22"/>
        </w:rPr>
        <w:t>Konzept</w:t>
      </w:r>
      <w:r w:rsidRPr="007B134E">
        <w:rPr>
          <w:szCs w:val="22"/>
        </w:rPr>
        <w:t xml:space="preserve"> </w:t>
      </w:r>
      <w:r w:rsidR="002E437C">
        <w:rPr>
          <w:szCs w:val="22"/>
        </w:rPr>
        <w:t>beinhaltet</w:t>
      </w:r>
      <w:r w:rsidRPr="007B134E">
        <w:rPr>
          <w:szCs w:val="22"/>
        </w:rPr>
        <w:t xml:space="preserve"> eine breite Palette von Angeboten rund um die Nutzung Erneuerbarer </w:t>
      </w:r>
    </w:p>
    <w:p w14:paraId="4BCDB863" w14:textId="5E67198A" w:rsidR="00C84BBA" w:rsidRPr="008D7DA7" w:rsidRDefault="00C84BBA" w:rsidP="00F34B93">
      <w:pPr>
        <w:rPr>
          <w:szCs w:val="22"/>
        </w:rPr>
      </w:pPr>
      <w:r w:rsidRPr="007B134E">
        <w:rPr>
          <w:szCs w:val="22"/>
        </w:rPr>
        <w:t>Energien</w:t>
      </w:r>
      <w:r w:rsidR="00D36298">
        <w:rPr>
          <w:szCs w:val="22"/>
        </w:rPr>
        <w:t>, Bauen und Sanieren sowie</w:t>
      </w:r>
      <w:r w:rsidR="00D36298" w:rsidRPr="007B134E">
        <w:rPr>
          <w:szCs w:val="22"/>
        </w:rPr>
        <w:t xml:space="preserve"> </w:t>
      </w:r>
      <w:r w:rsidRPr="007B134E">
        <w:rPr>
          <w:szCs w:val="22"/>
        </w:rPr>
        <w:t>E</w:t>
      </w:r>
      <w:r w:rsidR="00251CFE" w:rsidRPr="007B134E">
        <w:rPr>
          <w:szCs w:val="22"/>
        </w:rPr>
        <w:t>nergieeinsparung</w:t>
      </w:r>
      <w:r w:rsidR="0081656F" w:rsidRPr="007B134E">
        <w:rPr>
          <w:szCs w:val="22"/>
        </w:rPr>
        <w:t xml:space="preserve"> </w:t>
      </w:r>
      <w:r w:rsidR="00D36298">
        <w:rPr>
          <w:szCs w:val="22"/>
        </w:rPr>
        <w:t xml:space="preserve">und </w:t>
      </w:r>
      <w:r w:rsidR="00117A0E">
        <w:rPr>
          <w:szCs w:val="22"/>
        </w:rPr>
        <w:t>klimafreundliche M</w:t>
      </w:r>
      <w:r w:rsidR="00D36298">
        <w:rPr>
          <w:szCs w:val="22"/>
        </w:rPr>
        <w:t xml:space="preserve">obilität </w:t>
      </w:r>
      <w:r w:rsidR="00251CFE" w:rsidRPr="007B134E">
        <w:rPr>
          <w:szCs w:val="22"/>
        </w:rPr>
        <w:t>und bietet</w:t>
      </w:r>
      <w:r w:rsidR="007B134E" w:rsidRPr="007B134E">
        <w:rPr>
          <w:szCs w:val="22"/>
        </w:rPr>
        <w:t xml:space="preserve"> viele</w:t>
      </w:r>
      <w:r w:rsidR="00275D79">
        <w:rPr>
          <w:szCs w:val="22"/>
        </w:rPr>
        <w:t xml:space="preserve"> Vorteile.</w:t>
      </w:r>
      <w:r w:rsidR="002E437C">
        <w:rPr>
          <w:szCs w:val="22"/>
        </w:rPr>
        <w:t xml:space="preserve"> </w:t>
      </w:r>
      <w:r w:rsidR="002E437C" w:rsidRPr="003C49C0">
        <w:rPr>
          <w:szCs w:val="22"/>
        </w:rPr>
        <w:t xml:space="preserve">Eine Sonderschau </w:t>
      </w:r>
      <w:r w:rsidR="0049523E" w:rsidRPr="003C49C0">
        <w:rPr>
          <w:szCs w:val="22"/>
        </w:rPr>
        <w:t>„</w:t>
      </w:r>
      <w:r w:rsidR="00C528CD">
        <w:rPr>
          <w:szCs w:val="22"/>
        </w:rPr>
        <w:t>Ressourcen schonen im Alltag</w:t>
      </w:r>
      <w:r w:rsidR="0049523E" w:rsidRPr="003C49C0">
        <w:rPr>
          <w:szCs w:val="22"/>
        </w:rPr>
        <w:t xml:space="preserve">“ </w:t>
      </w:r>
      <w:r w:rsidR="002E437C" w:rsidRPr="003C49C0">
        <w:rPr>
          <w:szCs w:val="22"/>
        </w:rPr>
        <w:t>rundet heuer unsere Veranstaltung ab.</w:t>
      </w:r>
      <w:r w:rsidR="00337FAE">
        <w:rPr>
          <w:szCs w:val="22"/>
        </w:rPr>
        <w:br/>
      </w:r>
    </w:p>
    <w:p w14:paraId="2E279751" w14:textId="22A593CA" w:rsidR="00C84BBA" w:rsidRPr="007B134E" w:rsidRDefault="00C84BBA" w:rsidP="00F34B93">
      <w:pPr>
        <w:rPr>
          <w:szCs w:val="22"/>
        </w:rPr>
      </w:pPr>
      <w:r w:rsidRPr="007B134E">
        <w:rPr>
          <w:szCs w:val="22"/>
        </w:rPr>
        <w:t xml:space="preserve">Durch die Mischung aus Vorträgen, Ausstellern, Attraktionen und Geselligkeit </w:t>
      </w:r>
      <w:r w:rsidR="00EA744E" w:rsidRPr="007B134E">
        <w:rPr>
          <w:szCs w:val="22"/>
        </w:rPr>
        <w:t xml:space="preserve">nach dem Motto „hören, sehen, begreifen“ </w:t>
      </w:r>
      <w:r w:rsidR="00275D79">
        <w:rPr>
          <w:szCs w:val="22"/>
        </w:rPr>
        <w:t>finden die Solartage</w:t>
      </w:r>
      <w:r w:rsidRPr="007B134E">
        <w:rPr>
          <w:szCs w:val="22"/>
        </w:rPr>
        <w:t xml:space="preserve"> </w:t>
      </w:r>
      <w:r w:rsidR="00275D79">
        <w:rPr>
          <w:szCs w:val="22"/>
        </w:rPr>
        <w:t>großen Anklang</w:t>
      </w:r>
      <w:r w:rsidRPr="007B134E">
        <w:rPr>
          <w:szCs w:val="22"/>
        </w:rPr>
        <w:t xml:space="preserve">. </w:t>
      </w:r>
    </w:p>
    <w:p w14:paraId="3FE4C0BD" w14:textId="77777777" w:rsidR="00EA744E" w:rsidRPr="007B134E" w:rsidRDefault="00EA744E" w:rsidP="00F34B93">
      <w:pPr>
        <w:rPr>
          <w:sz w:val="8"/>
          <w:szCs w:val="8"/>
        </w:rPr>
      </w:pPr>
    </w:p>
    <w:p w14:paraId="45C2E2FC" w14:textId="78C8D5AC" w:rsidR="00461E34" w:rsidRPr="007B134E" w:rsidRDefault="00EA744E" w:rsidP="00F34B93">
      <w:pPr>
        <w:rPr>
          <w:szCs w:val="22"/>
        </w:rPr>
      </w:pPr>
      <w:r w:rsidRPr="007B134E">
        <w:rPr>
          <w:szCs w:val="22"/>
        </w:rPr>
        <w:t>Unser</w:t>
      </w:r>
      <w:r w:rsidR="007356E5" w:rsidRPr="007B134E">
        <w:rPr>
          <w:szCs w:val="22"/>
        </w:rPr>
        <w:t>e Veranstaltung gilt als Leitmesse in der Region</w:t>
      </w:r>
      <w:r w:rsidRPr="007B134E">
        <w:rPr>
          <w:szCs w:val="22"/>
        </w:rPr>
        <w:t xml:space="preserve"> </w:t>
      </w:r>
      <w:r w:rsidR="007B134E">
        <w:rPr>
          <w:szCs w:val="22"/>
        </w:rPr>
        <w:t xml:space="preserve">und das </w:t>
      </w:r>
      <w:r w:rsidRPr="007B134E">
        <w:rPr>
          <w:szCs w:val="22"/>
        </w:rPr>
        <w:t>Einzugsgebiet erstreckt sich weit über Moosburg hinaus.</w:t>
      </w:r>
    </w:p>
    <w:p w14:paraId="608AAC98" w14:textId="0784E7DE" w:rsidR="00EA744E" w:rsidRPr="007B134E" w:rsidRDefault="00EA744E" w:rsidP="00F34B93">
      <w:pPr>
        <w:rPr>
          <w:szCs w:val="22"/>
        </w:rPr>
      </w:pPr>
    </w:p>
    <w:p w14:paraId="430C3542" w14:textId="0F6D84BD" w:rsidR="00C84BBA" w:rsidRPr="00275D79" w:rsidRDefault="00D6105B" w:rsidP="00F34B93">
      <w:pPr>
        <w:rPr>
          <w:b/>
          <w:szCs w:val="22"/>
        </w:rPr>
      </w:pPr>
      <w:r w:rsidRPr="00275D79">
        <w:rPr>
          <w:b/>
          <w:szCs w:val="22"/>
        </w:rPr>
        <w:t>Wir laden</w:t>
      </w:r>
      <w:r w:rsidR="00C56D3C" w:rsidRPr="00275D79">
        <w:rPr>
          <w:b/>
          <w:szCs w:val="22"/>
        </w:rPr>
        <w:t xml:space="preserve"> </w:t>
      </w:r>
      <w:r w:rsidR="00AE55F0" w:rsidRPr="00275D79">
        <w:rPr>
          <w:b/>
          <w:szCs w:val="22"/>
        </w:rPr>
        <w:t>Sie</w:t>
      </w:r>
      <w:r w:rsidR="00E24A1D" w:rsidRPr="00275D79">
        <w:rPr>
          <w:b/>
          <w:szCs w:val="22"/>
        </w:rPr>
        <w:t xml:space="preserve"> </w:t>
      </w:r>
      <w:r w:rsidR="00C84BBA" w:rsidRPr="00275D79">
        <w:rPr>
          <w:b/>
          <w:szCs w:val="22"/>
        </w:rPr>
        <w:t xml:space="preserve">ein, an </w:t>
      </w:r>
      <w:r w:rsidR="007356E5" w:rsidRPr="00275D79">
        <w:rPr>
          <w:b/>
          <w:szCs w:val="22"/>
        </w:rPr>
        <w:t>den Moosburger Solartagen</w:t>
      </w:r>
      <w:r w:rsidR="00C84BBA" w:rsidRPr="00275D79">
        <w:rPr>
          <w:b/>
          <w:szCs w:val="22"/>
        </w:rPr>
        <w:t xml:space="preserve"> t</w:t>
      </w:r>
      <w:r w:rsidR="00251CFE" w:rsidRPr="00275D79">
        <w:rPr>
          <w:b/>
          <w:szCs w:val="22"/>
        </w:rPr>
        <w:t xml:space="preserve">eilzunehmen und bitten um </w:t>
      </w:r>
      <w:r w:rsidR="00117A0E">
        <w:rPr>
          <w:b/>
          <w:szCs w:val="22"/>
        </w:rPr>
        <w:t>Rückmeldung</w:t>
      </w:r>
      <w:r w:rsidR="00C84BBA" w:rsidRPr="00275D79">
        <w:rPr>
          <w:b/>
          <w:szCs w:val="22"/>
        </w:rPr>
        <w:t xml:space="preserve"> </w:t>
      </w:r>
      <w:r w:rsidR="00E13BCE" w:rsidRPr="00C41EF8">
        <w:rPr>
          <w:bCs/>
          <w:szCs w:val="22"/>
        </w:rPr>
        <w:t>(</w:t>
      </w:r>
      <w:r w:rsidR="00117A0E">
        <w:rPr>
          <w:bCs/>
          <w:szCs w:val="22"/>
        </w:rPr>
        <w:t xml:space="preserve">möglichst </w:t>
      </w:r>
      <w:r w:rsidR="00DD60B8">
        <w:rPr>
          <w:bCs/>
          <w:szCs w:val="22"/>
        </w:rPr>
        <w:t>gleich,</w:t>
      </w:r>
      <w:r w:rsidR="00117A0E">
        <w:rPr>
          <w:bCs/>
          <w:szCs w:val="22"/>
        </w:rPr>
        <w:t xml:space="preserve"> </w:t>
      </w:r>
      <w:r w:rsidR="0068133F">
        <w:rPr>
          <w:bCs/>
          <w:szCs w:val="22"/>
        </w:rPr>
        <w:t xml:space="preserve">spätestens </w:t>
      </w:r>
      <w:r w:rsidR="00DD60B8">
        <w:rPr>
          <w:bCs/>
          <w:szCs w:val="22"/>
        </w:rPr>
        <w:t xml:space="preserve">jedoch bis </w:t>
      </w:r>
      <w:r w:rsidR="00117A0E">
        <w:rPr>
          <w:bCs/>
          <w:szCs w:val="22"/>
        </w:rPr>
        <w:t>Anfang</w:t>
      </w:r>
      <w:r w:rsidR="00E13BCE" w:rsidRPr="00C41EF8">
        <w:rPr>
          <w:bCs/>
          <w:szCs w:val="22"/>
        </w:rPr>
        <w:t xml:space="preserve"> </w:t>
      </w:r>
      <w:r w:rsidR="008C09A2">
        <w:rPr>
          <w:bCs/>
          <w:szCs w:val="22"/>
        </w:rPr>
        <w:t>März</w:t>
      </w:r>
      <w:r w:rsidR="00C41EF8" w:rsidRPr="00C41EF8">
        <w:rPr>
          <w:bCs/>
          <w:szCs w:val="22"/>
        </w:rPr>
        <w:t>)</w:t>
      </w:r>
      <w:r w:rsidR="00C41EF8">
        <w:rPr>
          <w:b/>
          <w:szCs w:val="22"/>
        </w:rPr>
        <w:t xml:space="preserve"> </w:t>
      </w:r>
      <w:r w:rsidR="00C84BBA" w:rsidRPr="00275D79">
        <w:rPr>
          <w:b/>
          <w:szCs w:val="22"/>
        </w:rPr>
        <w:t>auf dem beige</w:t>
      </w:r>
      <w:r w:rsidR="00D915F2" w:rsidRPr="00275D79">
        <w:rPr>
          <w:b/>
          <w:szCs w:val="22"/>
        </w:rPr>
        <w:t>f</w:t>
      </w:r>
      <w:r w:rsidR="00153271" w:rsidRPr="00275D79">
        <w:rPr>
          <w:b/>
          <w:szCs w:val="22"/>
        </w:rPr>
        <w:t>ügten</w:t>
      </w:r>
      <w:r w:rsidR="000C6681" w:rsidRPr="00275D79">
        <w:rPr>
          <w:b/>
          <w:szCs w:val="22"/>
        </w:rPr>
        <w:t xml:space="preserve"> Formular</w:t>
      </w:r>
      <w:r w:rsidR="00C84BBA" w:rsidRPr="00275D79">
        <w:rPr>
          <w:b/>
          <w:szCs w:val="22"/>
        </w:rPr>
        <w:t>.</w:t>
      </w:r>
    </w:p>
    <w:p w14:paraId="46641059" w14:textId="6A1DA56E" w:rsidR="007B134E" w:rsidRPr="00337FAE" w:rsidRDefault="007B134E" w:rsidP="00F34B93">
      <w:pPr>
        <w:rPr>
          <w:sz w:val="16"/>
          <w:szCs w:val="16"/>
        </w:rPr>
      </w:pPr>
    </w:p>
    <w:p w14:paraId="07D40B57" w14:textId="387DE7F0" w:rsidR="00AF3F14" w:rsidRPr="00AF3F14" w:rsidRDefault="00F75DAB" w:rsidP="00AF3F14">
      <w:pPr>
        <w:spacing w:before="60" w:after="60"/>
        <w:rPr>
          <w:szCs w:val="22"/>
        </w:rPr>
      </w:pPr>
      <w:r>
        <w:rPr>
          <w:szCs w:val="22"/>
        </w:rPr>
        <w:t>K</w:t>
      </w:r>
      <w:r w:rsidR="008D7DA7">
        <w:rPr>
          <w:szCs w:val="22"/>
        </w:rPr>
        <w:t>napp zwei Wochen</w:t>
      </w:r>
      <w:r w:rsidR="00AF3F14" w:rsidRPr="007B134E">
        <w:rPr>
          <w:szCs w:val="22"/>
        </w:rPr>
        <w:t xml:space="preserve"> vor den Solartagen</w:t>
      </w:r>
      <w:r w:rsidR="008D7DA7">
        <w:rPr>
          <w:szCs w:val="22"/>
        </w:rPr>
        <w:t xml:space="preserve"> </w:t>
      </w:r>
      <w:r w:rsidR="005D4BD5">
        <w:rPr>
          <w:szCs w:val="22"/>
        </w:rPr>
        <w:t xml:space="preserve">laden wir Sie zu einer </w:t>
      </w:r>
      <w:r w:rsidR="00AF3F14" w:rsidRPr="00AF3F14">
        <w:rPr>
          <w:szCs w:val="22"/>
        </w:rPr>
        <w:t>Ausstellerinformation</w:t>
      </w:r>
      <w:r w:rsidR="00AF3F14" w:rsidRPr="007B134E">
        <w:rPr>
          <w:szCs w:val="22"/>
        </w:rPr>
        <w:t xml:space="preserve"> </w:t>
      </w:r>
      <w:r w:rsidR="005D4BD5">
        <w:rPr>
          <w:szCs w:val="22"/>
        </w:rPr>
        <w:t xml:space="preserve">ein. Dabei </w:t>
      </w:r>
      <w:r w:rsidR="00C41EF8">
        <w:rPr>
          <w:szCs w:val="22"/>
        </w:rPr>
        <w:t xml:space="preserve">werden wir vor Ort, </w:t>
      </w:r>
      <w:r w:rsidR="00AF3F14" w:rsidRPr="00AF3F14">
        <w:rPr>
          <w:szCs w:val="22"/>
        </w:rPr>
        <w:t>in der Aula der Mittelschule</w:t>
      </w:r>
      <w:r w:rsidR="00C41EF8">
        <w:rPr>
          <w:szCs w:val="22"/>
        </w:rPr>
        <w:t>,</w:t>
      </w:r>
      <w:r w:rsidR="00AF3F14" w:rsidRPr="007B134E">
        <w:rPr>
          <w:szCs w:val="22"/>
        </w:rPr>
        <w:t xml:space="preserve"> über Details </w:t>
      </w:r>
      <w:r w:rsidR="003C49C0">
        <w:rPr>
          <w:szCs w:val="22"/>
        </w:rPr>
        <w:t xml:space="preserve">zum </w:t>
      </w:r>
      <w:r w:rsidR="00AF3F14" w:rsidRPr="007B134E">
        <w:rPr>
          <w:szCs w:val="22"/>
        </w:rPr>
        <w:t>Ablauf der Messe informieren.</w:t>
      </w:r>
    </w:p>
    <w:p w14:paraId="6CC3B662" w14:textId="58E50D86" w:rsidR="00F34B93" w:rsidRPr="007B134E" w:rsidRDefault="00F34B93" w:rsidP="00F34B93">
      <w:pPr>
        <w:rPr>
          <w:sz w:val="16"/>
          <w:szCs w:val="16"/>
        </w:rPr>
      </w:pPr>
    </w:p>
    <w:p w14:paraId="3B2BA2A1" w14:textId="77777777" w:rsidR="00DD60B8" w:rsidRPr="002E437C" w:rsidRDefault="00DD60B8" w:rsidP="00F34B93">
      <w:pPr>
        <w:rPr>
          <w:szCs w:val="22"/>
        </w:rPr>
      </w:pPr>
    </w:p>
    <w:p w14:paraId="679D4057" w14:textId="11E212B4" w:rsidR="00C84BBA" w:rsidRDefault="00275D79" w:rsidP="00C84BBA">
      <w:pPr>
        <w:rPr>
          <w:szCs w:val="22"/>
        </w:rPr>
      </w:pPr>
      <w:r w:rsidRPr="00275D79">
        <w:rPr>
          <w:szCs w:val="22"/>
        </w:rPr>
        <w:t>Über Ihre Teilnahme würden wir uns sehr freuen.</w:t>
      </w:r>
    </w:p>
    <w:p w14:paraId="0A06F1A3" w14:textId="7C40FCBC" w:rsidR="005D4BD5" w:rsidRPr="00275D79" w:rsidRDefault="005D4BD5" w:rsidP="00C84BBA">
      <w:pPr>
        <w:rPr>
          <w:szCs w:val="22"/>
        </w:rPr>
      </w:pPr>
    </w:p>
    <w:p w14:paraId="16BA3295" w14:textId="1C21C1DF" w:rsidR="00C84BBA" w:rsidRPr="007B134E" w:rsidRDefault="00C84BBA" w:rsidP="00C84BBA">
      <w:pPr>
        <w:rPr>
          <w:szCs w:val="22"/>
        </w:rPr>
      </w:pPr>
      <w:r w:rsidRPr="007B134E">
        <w:rPr>
          <w:szCs w:val="22"/>
        </w:rPr>
        <w:t>Für Rückfragen stehen wir gerne zur Verfügung.</w:t>
      </w:r>
    </w:p>
    <w:p w14:paraId="003343F7" w14:textId="213E5361" w:rsidR="008B0625" w:rsidRPr="007B134E" w:rsidRDefault="008B0625" w:rsidP="00C84BBA">
      <w:pPr>
        <w:rPr>
          <w:szCs w:val="22"/>
        </w:rPr>
      </w:pPr>
    </w:p>
    <w:p w14:paraId="49C3194C" w14:textId="4706FD91" w:rsidR="00C84BBA" w:rsidRPr="007B134E" w:rsidRDefault="00C84BBA" w:rsidP="00C84BBA">
      <w:pPr>
        <w:rPr>
          <w:szCs w:val="22"/>
        </w:rPr>
      </w:pPr>
      <w:r w:rsidRPr="007B134E">
        <w:rPr>
          <w:szCs w:val="22"/>
        </w:rPr>
        <w:t>Mit freundlichen Grüßen</w:t>
      </w:r>
    </w:p>
    <w:p w14:paraId="5CAE45C9" w14:textId="1A2A1F9B" w:rsidR="00251CFE" w:rsidRPr="007B134E" w:rsidRDefault="00AE683E" w:rsidP="00C84BBA">
      <w:pPr>
        <w:rPr>
          <w:szCs w:val="22"/>
        </w:rPr>
      </w:pPr>
      <w:r w:rsidRPr="0036273B">
        <w:rPr>
          <w:noProof/>
        </w:rPr>
        <w:drawing>
          <wp:inline distT="0" distB="0" distL="0" distR="0" wp14:anchorId="19941921" wp14:editId="5D0B3DF8">
            <wp:extent cx="1234440" cy="76962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33" r="613" b="10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81BB2" w14:textId="77777777" w:rsidR="00C84BBA" w:rsidRPr="007B134E" w:rsidRDefault="00C84BBA" w:rsidP="00C84BBA">
      <w:pPr>
        <w:rPr>
          <w:szCs w:val="22"/>
        </w:rPr>
      </w:pPr>
      <w:r w:rsidRPr="007B134E">
        <w:rPr>
          <w:szCs w:val="22"/>
        </w:rPr>
        <w:t>Hans Stanglmair</w:t>
      </w:r>
    </w:p>
    <w:p w14:paraId="460B2FD0" w14:textId="77777777" w:rsidR="00D62CAA" w:rsidRDefault="006C12FE" w:rsidP="00C84BBA">
      <w:pPr>
        <w:rPr>
          <w:szCs w:val="22"/>
        </w:rPr>
      </w:pPr>
      <w:r w:rsidRPr="007B134E">
        <w:rPr>
          <w:szCs w:val="22"/>
        </w:rPr>
        <w:t xml:space="preserve">1. </w:t>
      </w:r>
      <w:r w:rsidR="00C84BBA" w:rsidRPr="007B134E">
        <w:rPr>
          <w:szCs w:val="22"/>
        </w:rPr>
        <w:t>Vorsitzender</w:t>
      </w:r>
    </w:p>
    <w:p w14:paraId="36362896" w14:textId="77777777" w:rsidR="007B134E" w:rsidRPr="007B134E" w:rsidRDefault="007B134E" w:rsidP="00C84BBA">
      <w:pPr>
        <w:rPr>
          <w:sz w:val="16"/>
          <w:szCs w:val="16"/>
        </w:rPr>
      </w:pPr>
    </w:p>
    <w:p w14:paraId="56BFDD28" w14:textId="77777777" w:rsidR="00D36298" w:rsidRPr="0098027E" w:rsidRDefault="00C84BBA">
      <w:pPr>
        <w:rPr>
          <w:sz w:val="20"/>
        </w:rPr>
      </w:pPr>
      <w:r w:rsidRPr="007B134E">
        <w:rPr>
          <w:szCs w:val="22"/>
        </w:rPr>
        <w:t>Anlage</w:t>
      </w:r>
      <w:r w:rsidR="00E24A1D" w:rsidRPr="0098027E">
        <w:rPr>
          <w:sz w:val="20"/>
        </w:rPr>
        <w:t>: Anmeldeformular</w:t>
      </w:r>
    </w:p>
    <w:sectPr w:rsidR="00D36298" w:rsidRPr="0098027E">
      <w:headerReference w:type="default" r:id="rId8"/>
      <w:footerReference w:type="default" r:id="rId9"/>
      <w:pgSz w:w="11907" w:h="16840" w:code="9"/>
      <w:pgMar w:top="1134" w:right="1021" w:bottom="79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83CD5" w14:textId="77777777" w:rsidR="0019682C" w:rsidRDefault="0019682C">
      <w:r>
        <w:separator/>
      </w:r>
    </w:p>
  </w:endnote>
  <w:endnote w:type="continuationSeparator" w:id="0">
    <w:p w14:paraId="5E78C4E6" w14:textId="77777777" w:rsidR="0019682C" w:rsidRDefault="0019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04DC6" w14:textId="77777777" w:rsidR="000569F0" w:rsidRDefault="00991B9C" w:rsidP="000569F0">
    <w:pPr>
      <w:pStyle w:val="Fuzeile"/>
      <w:tabs>
        <w:tab w:val="clear" w:pos="4536"/>
        <w:tab w:val="clear" w:pos="9072"/>
        <w:tab w:val="right" w:pos="0"/>
      </w:tabs>
      <w:rPr>
        <w:b/>
        <w:sz w:val="16"/>
      </w:rPr>
    </w:pPr>
    <w:r>
      <w:rPr>
        <w:sz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 w:rsidR="00522003">
      <w:rPr>
        <w:sz w:val="6"/>
      </w:rPr>
      <w:t>__________________</w:t>
    </w:r>
    <w:r w:rsidR="000569F0" w:rsidRPr="000569F0">
      <w:rPr>
        <w:b/>
        <w:sz w:val="16"/>
        <w:u w:val="single"/>
      </w:rPr>
      <w:t xml:space="preserve"> </w:t>
    </w:r>
    <w:r w:rsidR="000569F0">
      <w:rPr>
        <w:b/>
        <w:sz w:val="16"/>
        <w:u w:val="single"/>
      </w:rPr>
      <w:t>Solarfreunde Moosburg</w:t>
    </w:r>
    <w:r w:rsidR="000569F0">
      <w:rPr>
        <w:b/>
        <w:sz w:val="16"/>
      </w:rPr>
      <w:tab/>
    </w:r>
  </w:p>
  <w:p w14:paraId="5974953F" w14:textId="77777777" w:rsidR="00991B9C" w:rsidRPr="000569F0" w:rsidRDefault="000569F0">
    <w:pPr>
      <w:pStyle w:val="Fuzeile"/>
      <w:rPr>
        <w:sz w:val="6"/>
        <w:lang w:val="fr-FR"/>
      </w:rPr>
    </w:pPr>
    <w:r w:rsidRPr="000569F0">
      <w:rPr>
        <w:b/>
        <w:sz w:val="16"/>
        <w:szCs w:val="16"/>
        <w:lang w:val="fr-FR"/>
      </w:rPr>
      <w:t>Tel</w:t>
    </w:r>
    <w:proofErr w:type="gramStart"/>
    <w:r w:rsidRPr="000569F0">
      <w:rPr>
        <w:b/>
        <w:sz w:val="16"/>
        <w:szCs w:val="16"/>
        <w:lang w:val="fr-FR"/>
      </w:rPr>
      <w:t>.:</w:t>
    </w:r>
    <w:proofErr w:type="gramEnd"/>
    <w:r w:rsidRPr="000569F0">
      <w:rPr>
        <w:b/>
        <w:sz w:val="16"/>
        <w:szCs w:val="16"/>
        <w:lang w:val="fr-FR"/>
      </w:rPr>
      <w:t xml:space="preserve"> </w:t>
    </w:r>
    <w:r w:rsidRPr="000569F0">
      <w:rPr>
        <w:sz w:val="16"/>
        <w:szCs w:val="16"/>
        <w:lang w:val="fr-FR"/>
      </w:rPr>
      <w:t>08761/9870</w:t>
    </w:r>
    <w:r w:rsidR="009F43DD">
      <w:rPr>
        <w:b/>
        <w:sz w:val="16"/>
        <w:szCs w:val="16"/>
        <w:lang w:val="fr-FR"/>
      </w:rPr>
      <w:t xml:space="preserve">    </w:t>
    </w:r>
    <w:proofErr w:type="gramStart"/>
    <w:r w:rsidRPr="000569F0">
      <w:rPr>
        <w:b/>
        <w:sz w:val="16"/>
        <w:szCs w:val="16"/>
        <w:lang w:val="fr-FR"/>
      </w:rPr>
      <w:t>Fax:</w:t>
    </w:r>
    <w:proofErr w:type="gramEnd"/>
    <w:r w:rsidRPr="000569F0">
      <w:rPr>
        <w:b/>
        <w:sz w:val="16"/>
        <w:szCs w:val="16"/>
        <w:lang w:val="fr-FR"/>
      </w:rPr>
      <w:t xml:space="preserve"> </w:t>
    </w:r>
    <w:r w:rsidRPr="000569F0">
      <w:rPr>
        <w:sz w:val="16"/>
        <w:szCs w:val="16"/>
        <w:lang w:val="fr-FR"/>
      </w:rPr>
      <w:t>08761/759742</w:t>
    </w:r>
    <w:r w:rsidR="009F43DD">
      <w:rPr>
        <w:b/>
        <w:sz w:val="16"/>
        <w:szCs w:val="16"/>
        <w:lang w:val="fr-FR"/>
      </w:rPr>
      <w:tab/>
      <w:t xml:space="preserve">    </w:t>
    </w:r>
    <w:proofErr w:type="gramStart"/>
    <w:r w:rsidRPr="000569F0">
      <w:rPr>
        <w:b/>
        <w:sz w:val="16"/>
        <w:szCs w:val="16"/>
        <w:lang w:val="fr-FR"/>
      </w:rPr>
      <w:t>Internet:</w:t>
    </w:r>
    <w:proofErr w:type="gramEnd"/>
    <w:r w:rsidRPr="000569F0">
      <w:rPr>
        <w:b/>
        <w:sz w:val="16"/>
        <w:szCs w:val="16"/>
        <w:lang w:val="fr-FR"/>
      </w:rPr>
      <w:t xml:space="preserve">  </w:t>
    </w:r>
    <w:hyperlink r:id="rId1" w:history="1">
      <w:r w:rsidRPr="000569F0">
        <w:rPr>
          <w:rStyle w:val="Hyperlink"/>
          <w:sz w:val="16"/>
          <w:szCs w:val="16"/>
          <w:lang w:val="fr-FR"/>
        </w:rPr>
        <w:t>www.solarfreunde-moosburg.de</w:t>
      </w:r>
    </w:hyperlink>
    <w:r w:rsidR="009F43DD">
      <w:rPr>
        <w:b/>
        <w:sz w:val="16"/>
        <w:szCs w:val="16"/>
        <w:lang w:val="fr-FR"/>
      </w:rPr>
      <w:t xml:space="preserve">  </w:t>
    </w:r>
    <w:r w:rsidR="00E24A1D">
      <w:rPr>
        <w:b/>
        <w:sz w:val="16"/>
        <w:szCs w:val="16"/>
        <w:lang w:val="fr-FR"/>
      </w:rPr>
      <w:t xml:space="preserve"> </w:t>
    </w:r>
    <w:r w:rsidR="009F43DD">
      <w:rPr>
        <w:b/>
        <w:sz w:val="16"/>
        <w:szCs w:val="16"/>
        <w:lang w:val="fr-FR"/>
      </w:rPr>
      <w:t xml:space="preserve"> </w:t>
    </w:r>
    <w:proofErr w:type="gramStart"/>
    <w:r w:rsidRPr="000569F0">
      <w:rPr>
        <w:b/>
        <w:sz w:val="16"/>
        <w:szCs w:val="16"/>
        <w:lang w:val="fr-FR"/>
      </w:rPr>
      <w:t>E-Mail:</w:t>
    </w:r>
    <w:proofErr w:type="gramEnd"/>
    <w:r w:rsidRPr="000569F0">
      <w:rPr>
        <w:b/>
        <w:sz w:val="16"/>
        <w:szCs w:val="16"/>
        <w:lang w:val="fr-FR"/>
      </w:rPr>
      <w:t xml:space="preserve"> </w:t>
    </w:r>
    <w:hyperlink r:id="rId2" w:history="1">
      <w:r w:rsidR="009E75D1" w:rsidRPr="00594860">
        <w:rPr>
          <w:rStyle w:val="Hyperlink"/>
          <w:sz w:val="16"/>
          <w:szCs w:val="16"/>
          <w:lang w:val="fr-FR"/>
        </w:rPr>
        <w:t>anfrage@solarfreunde-moosburg.de</w:t>
      </w:r>
    </w:hyperlink>
    <w:r w:rsidR="009E75D1">
      <w:rPr>
        <w:sz w:val="16"/>
        <w:szCs w:val="16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856CC" w14:textId="77777777" w:rsidR="0019682C" w:rsidRDefault="0019682C">
      <w:r>
        <w:separator/>
      </w:r>
    </w:p>
  </w:footnote>
  <w:footnote w:type="continuationSeparator" w:id="0">
    <w:p w14:paraId="3EF9E662" w14:textId="77777777" w:rsidR="0019682C" w:rsidRDefault="00196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E920" w14:textId="77777777" w:rsidR="008D7DA7" w:rsidRDefault="00AE683E">
    <w:pPr>
      <w:pStyle w:val="Kopfzeile"/>
      <w:tabs>
        <w:tab w:val="clear" w:pos="9072"/>
        <w:tab w:val="right" w:pos="9498"/>
      </w:tabs>
      <w:rPr>
        <w:noProof/>
      </w:rPr>
    </w:pPr>
    <w:r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E4A9A47" wp14:editId="7F0D733A">
              <wp:simplePos x="0" y="0"/>
              <wp:positionH relativeFrom="column">
                <wp:posOffset>-17780</wp:posOffset>
              </wp:positionH>
              <wp:positionV relativeFrom="paragraph">
                <wp:posOffset>8255</wp:posOffset>
              </wp:positionV>
              <wp:extent cx="3018155" cy="1097915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18155" cy="1097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981C33E" w14:textId="77777777" w:rsidR="00991B9C" w:rsidRDefault="00991B9C">
                          <w:pPr>
                            <w:rPr>
                              <w:rFonts w:ascii="Arial Narrow" w:hAnsi="Arial Narrow"/>
                              <w:b/>
                              <w:sz w:val="4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48"/>
                            </w:rPr>
                            <w:t>Solarfreunde Moosburg</w:t>
                          </w:r>
                        </w:p>
                        <w:p w14:paraId="522BD573" w14:textId="77777777" w:rsidR="00991B9C" w:rsidRDefault="00991B9C">
                          <w:pPr>
                            <w:rPr>
                              <w:rFonts w:ascii="Arial Narrow" w:hAnsi="Arial Narrow"/>
                              <w:b/>
                              <w:sz w:val="48"/>
                            </w:rPr>
                          </w:pPr>
                        </w:p>
                        <w:p w14:paraId="76A871E5" w14:textId="77777777" w:rsidR="00991B9C" w:rsidRDefault="00991B9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</w:t>
                          </w:r>
                        </w:p>
                        <w:p w14:paraId="37264538" w14:textId="77777777" w:rsidR="00991B9C" w:rsidRDefault="00991B9C">
                          <w:pPr>
                            <w:rPr>
                              <w:sz w:val="16"/>
                            </w:rPr>
                          </w:pPr>
                        </w:p>
                        <w:p w14:paraId="523A45E4" w14:textId="77777777" w:rsidR="00991B9C" w:rsidRDefault="00991B9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Solarfreunde Moosburg  </w:t>
                          </w:r>
                          <w:r>
                            <w:rPr>
                              <w:sz w:val="16"/>
                              <w:vertAlign w:val="superscript"/>
                            </w:rPr>
                            <w:t xml:space="preserve"> .</w:t>
                          </w:r>
                          <w:r>
                            <w:rPr>
                              <w:sz w:val="16"/>
                            </w:rPr>
                            <w:t xml:space="preserve">   Haydnstraße 6  </w:t>
                          </w:r>
                          <w:r>
                            <w:rPr>
                              <w:sz w:val="16"/>
                              <w:vertAlign w:val="superscript"/>
                            </w:rPr>
                            <w:t xml:space="preserve"> .</w:t>
                          </w:r>
                          <w:r>
                            <w:rPr>
                              <w:sz w:val="16"/>
                            </w:rPr>
                            <w:t xml:space="preserve">   85368 Moosburg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4A9A47" id="Rectangle 1" o:spid="_x0000_s1026" style="position:absolute;margin-left:-1.4pt;margin-top:.65pt;width:237.65pt;height:8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" o:allowincell="f" stroked="f">
              <v:textbox inset="1pt,1pt,1pt,1pt">
                <w:txbxContent>
                  <w:p w14:paraId="0981C33E" w14:textId="77777777" w:rsidR="00991B9C" w:rsidRDefault="00991B9C">
                    <w:pPr>
                      <w:rPr>
                        <w:rFonts w:ascii="Arial Narrow" w:hAnsi="Arial Narrow"/>
                        <w:b/>
                        <w:sz w:val="48"/>
                      </w:rPr>
                    </w:pPr>
                    <w:r>
                      <w:rPr>
                        <w:rFonts w:ascii="Arial Narrow" w:hAnsi="Arial Narrow"/>
                        <w:b/>
                        <w:sz w:val="48"/>
                      </w:rPr>
                      <w:t>Solarfreunde Moosburg</w:t>
                    </w:r>
                  </w:p>
                  <w:p w14:paraId="522BD573" w14:textId="77777777" w:rsidR="00991B9C" w:rsidRDefault="00991B9C">
                    <w:pPr>
                      <w:rPr>
                        <w:rFonts w:ascii="Arial Narrow" w:hAnsi="Arial Narrow"/>
                        <w:b/>
                        <w:sz w:val="48"/>
                      </w:rPr>
                    </w:pPr>
                  </w:p>
                  <w:p w14:paraId="76A871E5" w14:textId="77777777" w:rsidR="00991B9C" w:rsidRDefault="00991B9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</w:t>
                    </w:r>
                  </w:p>
                  <w:p w14:paraId="37264538" w14:textId="77777777" w:rsidR="00991B9C" w:rsidRDefault="00991B9C">
                    <w:pPr>
                      <w:rPr>
                        <w:sz w:val="16"/>
                      </w:rPr>
                    </w:pPr>
                  </w:p>
                  <w:p w14:paraId="523A45E4" w14:textId="77777777" w:rsidR="00991B9C" w:rsidRDefault="00991B9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Solarfreunde Moosburg  </w:t>
                    </w:r>
                    <w:r>
                      <w:rPr>
                        <w:sz w:val="16"/>
                        <w:vertAlign w:val="superscript"/>
                      </w:rPr>
                      <w:t xml:space="preserve"> .</w:t>
                    </w:r>
                    <w:r>
                      <w:rPr>
                        <w:sz w:val="16"/>
                      </w:rPr>
                      <w:t xml:space="preserve">   Haydnstraße 6  </w:t>
                    </w:r>
                    <w:r>
                      <w:rPr>
                        <w:sz w:val="16"/>
                        <w:vertAlign w:val="superscript"/>
                      </w:rPr>
                      <w:t xml:space="preserve"> .</w:t>
                    </w:r>
                    <w:r>
                      <w:rPr>
                        <w:sz w:val="16"/>
                      </w:rPr>
                      <w:t xml:space="preserve">   85368 Moosburg</w:t>
                    </w:r>
                  </w:p>
                </w:txbxContent>
              </v:textbox>
            </v:rect>
          </w:pict>
        </mc:Fallback>
      </mc:AlternateContent>
    </w:r>
    <w:r w:rsidR="00991B9C">
      <w:tab/>
      <w:t xml:space="preserve">           </w:t>
    </w:r>
    <w:r w:rsidR="00991B9C">
      <w:tab/>
      <w:t xml:space="preserve"> </w:t>
    </w:r>
    <w:r w:rsidR="008D7DA7">
      <w:rPr>
        <w:noProof/>
      </w:rPr>
      <w:drawing>
        <wp:inline distT="0" distB="0" distL="0" distR="0" wp14:anchorId="420A6551" wp14:editId="23DDA7F9">
          <wp:extent cx="2134644" cy="1060089"/>
          <wp:effectExtent l="0" t="0" r="0" b="698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23" b="16304"/>
                  <a:stretch/>
                </pic:blipFill>
                <pic:spPr bwMode="auto">
                  <a:xfrm>
                    <a:off x="0" y="0"/>
                    <a:ext cx="2253695" cy="11192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D7DA7">
      <w:rPr>
        <w:noProof/>
      </w:rPr>
      <w:t xml:space="preserve"> </w:t>
    </w:r>
  </w:p>
  <w:p w14:paraId="1521522F" w14:textId="77777777" w:rsidR="00991B9C" w:rsidRDefault="008D7DA7">
    <w:pPr>
      <w:pStyle w:val="Kopfzeile"/>
      <w:tabs>
        <w:tab w:val="clear" w:pos="9072"/>
        <w:tab w:val="right" w:pos="9498"/>
      </w:tabs>
      <w:rPr>
        <w:noProof/>
      </w:rPr>
    </w:pPr>
    <w:r>
      <w:rPr>
        <w:noProof/>
      </w:rPr>
      <w:t xml:space="preserve">                                              </w:t>
    </w:r>
  </w:p>
  <w:p w14:paraId="3A5A9B95" w14:textId="77777777" w:rsidR="008D7DA7" w:rsidRDefault="008D7DA7">
    <w:pPr>
      <w:pStyle w:val="Kopfzeile"/>
      <w:tabs>
        <w:tab w:val="clear" w:pos="9072"/>
        <w:tab w:val="right" w:pos="9498"/>
      </w:tabs>
      <w:rPr>
        <w:sz w:val="6"/>
      </w:rPr>
    </w:pPr>
  </w:p>
  <w:p w14:paraId="410F7A0C" w14:textId="77777777" w:rsidR="008D7DA7" w:rsidRDefault="008D7DA7">
    <w:pPr>
      <w:pStyle w:val="Kopfzeile"/>
      <w:tabs>
        <w:tab w:val="clear" w:pos="9072"/>
        <w:tab w:val="right" w:pos="9498"/>
      </w:tabs>
      <w:rPr>
        <w:sz w:val="6"/>
      </w:rPr>
    </w:pPr>
  </w:p>
  <w:p w14:paraId="09C9ECD0" w14:textId="77777777" w:rsidR="00991B9C" w:rsidRDefault="00991B9C">
    <w:pPr>
      <w:pStyle w:val="Kopfzeile"/>
    </w:pPr>
    <w:r>
      <w:rPr>
        <w:sz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 w:rsidR="00522003">
      <w:rPr>
        <w:sz w:val="6"/>
      </w:rPr>
      <w:t>__________________</w:t>
    </w:r>
  </w:p>
  <w:p w14:paraId="228EA1DC" w14:textId="77777777" w:rsidR="00991B9C" w:rsidRDefault="00991B9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EDA71A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79961349">
    <w:abstractNumId w:val="1"/>
  </w:num>
  <w:num w:numId="2" w16cid:durableId="150354758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003"/>
    <w:rsid w:val="000038FC"/>
    <w:rsid w:val="00011D80"/>
    <w:rsid w:val="00023B41"/>
    <w:rsid w:val="00024E54"/>
    <w:rsid w:val="000320E2"/>
    <w:rsid w:val="00037073"/>
    <w:rsid w:val="000535BF"/>
    <w:rsid w:val="000569F0"/>
    <w:rsid w:val="00076C97"/>
    <w:rsid w:val="000B711D"/>
    <w:rsid w:val="000C6681"/>
    <w:rsid w:val="00110E92"/>
    <w:rsid w:val="00116A93"/>
    <w:rsid w:val="00117A0E"/>
    <w:rsid w:val="00122CF8"/>
    <w:rsid w:val="00126485"/>
    <w:rsid w:val="00126C68"/>
    <w:rsid w:val="00146816"/>
    <w:rsid w:val="00153271"/>
    <w:rsid w:val="001950A6"/>
    <w:rsid w:val="0019682C"/>
    <w:rsid w:val="002009D1"/>
    <w:rsid w:val="00207701"/>
    <w:rsid w:val="002211E3"/>
    <w:rsid w:val="00251CFE"/>
    <w:rsid w:val="00275D79"/>
    <w:rsid w:val="0028500A"/>
    <w:rsid w:val="002901F5"/>
    <w:rsid w:val="002D266F"/>
    <w:rsid w:val="002D7986"/>
    <w:rsid w:val="002E437C"/>
    <w:rsid w:val="002E48BE"/>
    <w:rsid w:val="002E7FFB"/>
    <w:rsid w:val="002F11A8"/>
    <w:rsid w:val="00322FBC"/>
    <w:rsid w:val="00326B7D"/>
    <w:rsid w:val="00337FAE"/>
    <w:rsid w:val="003834C2"/>
    <w:rsid w:val="00392D34"/>
    <w:rsid w:val="003C49C0"/>
    <w:rsid w:val="003C63A8"/>
    <w:rsid w:val="003D0C92"/>
    <w:rsid w:val="004070EB"/>
    <w:rsid w:val="004504C8"/>
    <w:rsid w:val="00461E34"/>
    <w:rsid w:val="00464164"/>
    <w:rsid w:val="00472DBF"/>
    <w:rsid w:val="00492E25"/>
    <w:rsid w:val="0049523E"/>
    <w:rsid w:val="004A69C6"/>
    <w:rsid w:val="00522003"/>
    <w:rsid w:val="005274C1"/>
    <w:rsid w:val="0056495F"/>
    <w:rsid w:val="005666F1"/>
    <w:rsid w:val="00567B56"/>
    <w:rsid w:val="00584EBD"/>
    <w:rsid w:val="00586193"/>
    <w:rsid w:val="00594CE4"/>
    <w:rsid w:val="005B1AF3"/>
    <w:rsid w:val="005C17BC"/>
    <w:rsid w:val="005D0162"/>
    <w:rsid w:val="005D4BD5"/>
    <w:rsid w:val="005F6DB4"/>
    <w:rsid w:val="0060401D"/>
    <w:rsid w:val="0063046E"/>
    <w:rsid w:val="00633B03"/>
    <w:rsid w:val="0065469D"/>
    <w:rsid w:val="0068133F"/>
    <w:rsid w:val="00687718"/>
    <w:rsid w:val="006976F6"/>
    <w:rsid w:val="006A35CE"/>
    <w:rsid w:val="006B0181"/>
    <w:rsid w:val="006C12FE"/>
    <w:rsid w:val="006E547A"/>
    <w:rsid w:val="006F25D5"/>
    <w:rsid w:val="006F4FEF"/>
    <w:rsid w:val="007356E5"/>
    <w:rsid w:val="00735754"/>
    <w:rsid w:val="00736CBF"/>
    <w:rsid w:val="00736E21"/>
    <w:rsid w:val="00764D13"/>
    <w:rsid w:val="00767A47"/>
    <w:rsid w:val="00780505"/>
    <w:rsid w:val="007848DF"/>
    <w:rsid w:val="00785DEE"/>
    <w:rsid w:val="007933DD"/>
    <w:rsid w:val="00796955"/>
    <w:rsid w:val="007B134E"/>
    <w:rsid w:val="007B790A"/>
    <w:rsid w:val="007B7DFD"/>
    <w:rsid w:val="007E1C8B"/>
    <w:rsid w:val="0081656F"/>
    <w:rsid w:val="00882C21"/>
    <w:rsid w:val="0089759E"/>
    <w:rsid w:val="008B0625"/>
    <w:rsid w:val="008C09A2"/>
    <w:rsid w:val="008C2406"/>
    <w:rsid w:val="008D7DA7"/>
    <w:rsid w:val="008F5085"/>
    <w:rsid w:val="008F6C6B"/>
    <w:rsid w:val="00903DB9"/>
    <w:rsid w:val="00906692"/>
    <w:rsid w:val="009319D9"/>
    <w:rsid w:val="009436BE"/>
    <w:rsid w:val="00967EF3"/>
    <w:rsid w:val="0098027E"/>
    <w:rsid w:val="009811AB"/>
    <w:rsid w:val="00991B9C"/>
    <w:rsid w:val="009934A4"/>
    <w:rsid w:val="009A5CBF"/>
    <w:rsid w:val="009B460F"/>
    <w:rsid w:val="009D1080"/>
    <w:rsid w:val="009D574F"/>
    <w:rsid w:val="009E6E5B"/>
    <w:rsid w:val="009E75D1"/>
    <w:rsid w:val="009F43DD"/>
    <w:rsid w:val="00A2778B"/>
    <w:rsid w:val="00A37667"/>
    <w:rsid w:val="00A451B5"/>
    <w:rsid w:val="00A56F42"/>
    <w:rsid w:val="00A67974"/>
    <w:rsid w:val="00A71811"/>
    <w:rsid w:val="00A83682"/>
    <w:rsid w:val="00A87D51"/>
    <w:rsid w:val="00A96675"/>
    <w:rsid w:val="00AA7C10"/>
    <w:rsid w:val="00AB36E7"/>
    <w:rsid w:val="00AC5C48"/>
    <w:rsid w:val="00AE55F0"/>
    <w:rsid w:val="00AE683E"/>
    <w:rsid w:val="00AF3F14"/>
    <w:rsid w:val="00B25A5F"/>
    <w:rsid w:val="00B55089"/>
    <w:rsid w:val="00B57CE4"/>
    <w:rsid w:val="00BC25DA"/>
    <w:rsid w:val="00C01B4E"/>
    <w:rsid w:val="00C04037"/>
    <w:rsid w:val="00C13D3C"/>
    <w:rsid w:val="00C24ECD"/>
    <w:rsid w:val="00C3183E"/>
    <w:rsid w:val="00C41EF8"/>
    <w:rsid w:val="00C43178"/>
    <w:rsid w:val="00C528CD"/>
    <w:rsid w:val="00C5432C"/>
    <w:rsid w:val="00C54AA3"/>
    <w:rsid w:val="00C56D3C"/>
    <w:rsid w:val="00C578E9"/>
    <w:rsid w:val="00C6346B"/>
    <w:rsid w:val="00C84BBA"/>
    <w:rsid w:val="00C86390"/>
    <w:rsid w:val="00CD3811"/>
    <w:rsid w:val="00CD691F"/>
    <w:rsid w:val="00CF3109"/>
    <w:rsid w:val="00D17F4B"/>
    <w:rsid w:val="00D36298"/>
    <w:rsid w:val="00D6105B"/>
    <w:rsid w:val="00D628E5"/>
    <w:rsid w:val="00D62CAA"/>
    <w:rsid w:val="00D915F2"/>
    <w:rsid w:val="00DC0906"/>
    <w:rsid w:val="00DC1FF5"/>
    <w:rsid w:val="00DC2A52"/>
    <w:rsid w:val="00DC5AFA"/>
    <w:rsid w:val="00DD1712"/>
    <w:rsid w:val="00DD60B8"/>
    <w:rsid w:val="00DE002D"/>
    <w:rsid w:val="00DE7704"/>
    <w:rsid w:val="00DF7240"/>
    <w:rsid w:val="00E13BCE"/>
    <w:rsid w:val="00E200B2"/>
    <w:rsid w:val="00E24A1D"/>
    <w:rsid w:val="00E32E55"/>
    <w:rsid w:val="00E3302D"/>
    <w:rsid w:val="00EA0F2A"/>
    <w:rsid w:val="00EA744E"/>
    <w:rsid w:val="00EC235C"/>
    <w:rsid w:val="00EE33B1"/>
    <w:rsid w:val="00F34B93"/>
    <w:rsid w:val="00F60DCB"/>
    <w:rsid w:val="00F75DAB"/>
    <w:rsid w:val="00FC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428B50"/>
  <w15:chartTrackingRefBased/>
  <w15:docId w15:val="{76DFC706-183C-45DE-B988-5688CF75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</w:style>
  <w:style w:type="character" w:styleId="Hyperlink">
    <w:name w:val="Hyperlink"/>
    <w:rPr>
      <w:color w:val="0000FF"/>
      <w:u w:val="single"/>
    </w:rPr>
  </w:style>
  <w:style w:type="character" w:customStyle="1" w:styleId="Hans">
    <w:name w:val="Hans"/>
    <w:semiHidden/>
    <w:rsid w:val="00780505"/>
    <w:rPr>
      <w:rFonts w:ascii="Arial" w:hAnsi="Arial" w:cs="Arial"/>
      <w:color w:val="auto"/>
      <w:sz w:val="20"/>
      <w:szCs w:val="20"/>
    </w:rPr>
  </w:style>
  <w:style w:type="character" w:styleId="Fett">
    <w:name w:val="Strong"/>
    <w:qFormat/>
    <w:rsid w:val="00780505"/>
    <w:rPr>
      <w:b/>
      <w:bCs/>
    </w:rPr>
  </w:style>
  <w:style w:type="paragraph" w:styleId="StandardWeb">
    <w:name w:val="Normal (Web)"/>
    <w:basedOn w:val="Standard"/>
    <w:rsid w:val="00011D80"/>
    <w:pPr>
      <w:spacing w:after="240" w:line="312" w:lineRule="auto"/>
    </w:pPr>
    <w:rPr>
      <w:rFonts w:cs="Arial"/>
      <w:color w:val="000000"/>
      <w:sz w:val="19"/>
      <w:szCs w:val="19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1FF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DC1FF5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E437C"/>
    <w:rPr>
      <w:color w:val="808080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6F25D5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5D4BD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nfrage@solarfreunde-moosburg.de" TargetMode="External"/><Relationship Id="rId1" Type="http://schemas.openxmlformats.org/officeDocument/2006/relationships/hyperlink" Target="http://www.solarfreunde-moos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1430</Characters>
  <Application>Microsoft Office Word</Application>
  <DocSecurity>0</DocSecurity>
  <Lines>42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Im Frühjahr 2000 sollen erstmalig die Moosburger Solartage stattfinden. Die mehrtägige Ausstellung in der Gersten-und Hopfenhalle beinhaltet die ganze Palette rund um die Erneuerbaren Energien. Auch aufgrund des gleichzeitig in unmittelbarer Nähe stattfin</vt:lpstr>
    </vt:vector>
  </TitlesOfParts>
  <Company>Microsoft</Company>
  <LinksUpToDate>false</LinksUpToDate>
  <CharactersWithSpaces>1629</CharactersWithSpaces>
  <SharedDoc>false</SharedDoc>
  <HLinks>
    <vt:vector size="6" baseType="variant">
      <vt:variant>
        <vt:i4>5046287</vt:i4>
      </vt:variant>
      <vt:variant>
        <vt:i4>0</vt:i4>
      </vt:variant>
      <vt:variant>
        <vt:i4>0</vt:i4>
      </vt:variant>
      <vt:variant>
        <vt:i4>5</vt:i4>
      </vt:variant>
      <vt:variant>
        <vt:lpwstr>http://www.solarfreunde-moosburg.de/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 Frühjahr 2000 sollen erstmalig die Moosburger Solartage stattfinden. Die mehrtägige Ausstellung in der Gersten-und Hopfenhalle beinhaltet die ganze Palette rund um die Erneuerbaren Energien. Auch aufgrund des gleichzeitig in unmittelbarer Nähe stattfin</dc:title>
  <dc:subject/>
  <dc:creator>Stanglmair</dc:creator>
  <cp:keywords/>
  <cp:lastModifiedBy>Hans Stanglmair</cp:lastModifiedBy>
  <cp:revision>2</cp:revision>
  <cp:lastPrinted>2016-03-01T10:51:00Z</cp:lastPrinted>
  <dcterms:created xsi:type="dcterms:W3CDTF">2026-01-18T09:59:00Z</dcterms:created>
  <dcterms:modified xsi:type="dcterms:W3CDTF">2026-01-18T09:59:00Z</dcterms:modified>
</cp:coreProperties>
</file>